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Куликовской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Т.Л.   С   31.01.2022 по 07.02. 2022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1кл Сольфеджио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 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Баева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Зебряк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57, 58 списать, разучить " хвостики" восьмушек заменить "ребрышками"  слова не писать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Подписать ступени  Римскими цифрами № 46, 49 повторять, доучить наизусть. 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1кл  Слушание музыки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Н.А.Царева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40-44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2кл Сольфеджио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Уч.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БЗ 168 , 169 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наизусть № 163 повторять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.  Подписать Ч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.  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Устный диктант  записать нотами в 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мажоре. Можно сочинить свои слова.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2кл 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Царева - С. 52-56.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3кл. Сольфеджио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 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Д/З  № 235, 241 учить наизусть. № 283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азучить. РТК С 22- 24 все повторяем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3кл  Слушание музыки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Царева с 61-64.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4кл Сольфеджио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предыдущее 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задние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остаётся.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Размер 6/8. 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Давыдова  №  183, 185  учить с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дирижированием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4кл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Музлитература</w:t>
      </w:r>
      <w:proofErr w:type="spellEnd"/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Лагутин-Владимиров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105-107 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5кл Сольфеджио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Трезвучия Главных ступеней с обращениями и разрешениями.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Уч. Сольфеджио Давыдова № 135 наизусть. № 205  разучить    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Аккордовую цепочку по нотной тетради в Си </w:t>
      </w:r>
      <w:proofErr w:type="spellStart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маж</w:t>
      </w:r>
      <w:proofErr w:type="spellEnd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proofErr w:type="gramStart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</w:t>
      </w:r>
      <w:proofErr w:type="gramEnd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proofErr w:type="spellStart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маж</w:t>
      </w:r>
      <w:proofErr w:type="spellEnd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мелодически и гармонически  играть и петь.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Секвенция на  Д6/5  с разрешением в родственных тональностях к</w:t>
      </w:r>
      <w:proofErr w:type="gramStart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</w:t>
      </w:r>
      <w:proofErr w:type="gramEnd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proofErr w:type="spellStart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маж</w:t>
      </w:r>
      <w:proofErr w:type="spellEnd"/>
      <w:r w:rsidRPr="006F7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играть и петь  к каждому уроку.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5кл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Музлитература</w:t>
      </w:r>
      <w:proofErr w:type="spellEnd"/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 </w:t>
      </w:r>
      <w:proofErr w:type="spell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Шорникова</w:t>
      </w:r>
      <w:proofErr w:type="spell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:  С. 74-77</w:t>
      </w: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CD9" w:rsidRPr="006F7CD9" w:rsidRDefault="006F7CD9" w:rsidP="006F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Уважением </w:t>
      </w:r>
      <w:proofErr w:type="gramStart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Куликовская</w:t>
      </w:r>
      <w:proofErr w:type="gramEnd"/>
      <w:r w:rsidRPr="006F7C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Т.Л.</w:t>
      </w:r>
    </w:p>
    <w:p w:rsidR="00A92F01" w:rsidRDefault="00A92F01"/>
    <w:sectPr w:rsidR="00A92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2B"/>
    <w:rsid w:val="00274D15"/>
    <w:rsid w:val="006F7C2E"/>
    <w:rsid w:val="006F7CD9"/>
    <w:rsid w:val="008F7B2B"/>
    <w:rsid w:val="00A9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etter-contact">
    <w:name w:val="letter-contact"/>
    <w:basedOn w:val="a0"/>
    <w:rsid w:val="006F7C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etter-contact">
    <w:name w:val="letter-contact"/>
    <w:basedOn w:val="a0"/>
    <w:rsid w:val="006F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4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47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57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77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1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416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87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027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134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623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73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874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350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6312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317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103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717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1871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3365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316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29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8765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1008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723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4107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355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8677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3652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7459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2247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817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6287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7852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1917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3000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788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1337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990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211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4318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1567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350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8413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9996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2291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8720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7031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9508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6353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815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04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</dc:creator>
  <cp:lastModifiedBy>И.С. Бах</cp:lastModifiedBy>
  <cp:revision>2</cp:revision>
  <dcterms:created xsi:type="dcterms:W3CDTF">2022-02-04T09:43:00Z</dcterms:created>
  <dcterms:modified xsi:type="dcterms:W3CDTF">2022-02-04T09:43:00Z</dcterms:modified>
</cp:coreProperties>
</file>